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1E2E6" w14:textId="0A2A1C3B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摸和被摸</w:t>
      </w:r>
    </w:p>
    <w:p w14:paraId="026A56F1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</w:p>
    <w:p w14:paraId="449616AB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真昼的感冒康复之后过了几天。晚饭后，周正悠哉地坐在沙发上，突然发现真昼摸着他的上臂。</w:t>
      </w:r>
    </w:p>
    <w:p w14:paraId="4CF08407" w14:textId="5FDE0F2D" w:rsidR="0093480F" w:rsidRPr="0093480F" w:rsidRDefault="00D57414" w:rsidP="0093480F">
      <w:pPr>
        <w:pStyle w:val="a3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因为</w:t>
      </w:r>
      <w:r w:rsidR="0093480F" w:rsidRPr="0093480F">
        <w:rPr>
          <w:rFonts w:ascii="SimSun" w:eastAsia="SimSun" w:hAnsi="SimSun" w:cs="SimSun"/>
        </w:rPr>
        <w:t>实在是太突然了，周的身体一下子僵硬起来。他看到真昼正认真地用手指腹叩着自己的胳膊，动作很温柔——随即又用力抓住，似乎是要确认周的胳膊有多硬。周陷入了混乱。</w:t>
      </w:r>
    </w:p>
    <w:p w14:paraId="4205CC39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「……怎么了啊？」</w:t>
      </w:r>
    </w:p>
    <w:p w14:paraId="73786BB7" w14:textId="2DB020CB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「……我在想，周君的身体比我想象</w:t>
      </w:r>
      <w:r w:rsidR="00C823E6">
        <w:rPr>
          <w:rFonts w:ascii="SimSun" w:eastAsia="SimSun" w:hAnsi="SimSun" w:cs="SimSun" w:hint="eastAsia"/>
        </w:rPr>
        <w:t>的</w:t>
      </w:r>
      <w:r w:rsidRPr="0093480F">
        <w:rPr>
          <w:rFonts w:ascii="SimSun" w:eastAsia="SimSun" w:hAnsi="SimSun" w:cs="SimSun"/>
        </w:rPr>
        <w:t>要结实。」</w:t>
      </w:r>
    </w:p>
    <w:p w14:paraId="6DC9307B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「你该不会以为我是豆芽菜体形之类的吧？」</w:t>
      </w:r>
    </w:p>
    <w:p w14:paraId="5A55D931" w14:textId="58E6CD4F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以前周曾经</w:t>
      </w:r>
      <w:r w:rsidR="00D57414">
        <w:rPr>
          <w:rFonts w:ascii="SimSun" w:eastAsia="SimSun" w:hAnsi="SimSun" w:cs="SimSun" w:hint="eastAsia"/>
        </w:rPr>
        <w:t>以公主抱的姿势</w:t>
      </w:r>
      <w:r w:rsidRPr="0093480F">
        <w:rPr>
          <w:rFonts w:ascii="SimSun" w:eastAsia="SimSun" w:hAnsi="SimSun" w:cs="SimSun"/>
        </w:rPr>
        <w:t>抱起过真昼，所以他以为真昼应该觉得自己并不瘦弱，但他好像想错了。</w:t>
      </w:r>
    </w:p>
    <w:p w14:paraId="2A7A060B" w14:textId="295F2711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「豆芽菜……周君的皮肤确实很白皙呢。不过那是你不怎么喜欢出门的缘故吧。」</w:t>
      </w:r>
    </w:p>
    <w:p w14:paraId="26469449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「我本来就很不容易晒黑的啦。喂，不准擅自把别人当成豆芽菜。」</w:t>
      </w:r>
    </w:p>
    <w:p w14:paraId="7CB38883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周自知自己不算是「威武雄壮」，但被当成豆芽菜确实是对男儿自尊的打击。他有些生气地竖起眉毛，而真昼的手则从他的上臂溜到了手掌处。</w:t>
      </w:r>
    </w:p>
    <w:p w14:paraId="0E88FB2F" w14:textId="426A8913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她用手指划过血管和筋腱的轮廓，让周觉得很痒。心里有一种怎么都无法言喻的搔痒</w:t>
      </w:r>
      <w:r w:rsidR="008207D4">
        <w:rPr>
          <w:rFonts w:ascii="SimSun" w:eastAsia="SimSun" w:hAnsi="SimSun" w:cs="SimSun" w:hint="eastAsia"/>
        </w:rPr>
        <w:t>和羞耻的</w:t>
      </w:r>
      <w:r w:rsidRPr="0093480F">
        <w:rPr>
          <w:rFonts w:ascii="SimSun" w:eastAsia="SimSun" w:hAnsi="SimSun" w:cs="SimSun"/>
        </w:rPr>
        <w:t>感觉，</w:t>
      </w:r>
      <w:r w:rsidR="00D57414">
        <w:rPr>
          <w:rFonts w:ascii="SimSun" w:eastAsia="SimSun" w:hAnsi="SimSun" w:cs="SimSun" w:hint="eastAsia"/>
        </w:rPr>
        <w:t>使</w:t>
      </w:r>
      <w:r w:rsidRPr="0093480F">
        <w:rPr>
          <w:rFonts w:ascii="SimSun" w:eastAsia="SimSun" w:hAnsi="SimSun" w:cs="SimSun"/>
        </w:rPr>
        <w:t>他不由得移开了视线。</w:t>
      </w:r>
    </w:p>
    <w:p w14:paraId="3818FBA3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真昼好像一点都没注意到周的变化，依旧不停地抚摸着他的手。动作和神情里不带一丝杂念，堪称纯真无邪。</w:t>
      </w:r>
    </w:p>
    <w:p w14:paraId="317A7395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看来她是真的什么都没有意识到。周终于无法忍耐了，他伸手虏获了在自己手边徘徊的小小猎物，抓着她让她不能再乱动。</w:t>
      </w:r>
    </w:p>
    <w:p w14:paraId="41B0ED07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「……啊。」</w:t>
      </w:r>
    </w:p>
    <w:p w14:paraId="3B81ED7A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「你要是那么想摸我，那我就主动来摸你了啊。」</w:t>
      </w:r>
    </w:p>
    <w:p w14:paraId="02802330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他用自己的手指扣住那小小的手心，真昼立刻不动了。不只是手，连身体也是。</w:t>
      </w:r>
    </w:p>
    <w:p w14:paraId="08D28EF4" w14:textId="7D9421D9" w:rsidR="0093480F" w:rsidRPr="0093480F" w:rsidRDefault="00D57414" w:rsidP="0093480F">
      <w:pPr>
        <w:pStyle w:val="a3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虽</w:t>
      </w:r>
      <w:r w:rsidR="0093480F" w:rsidRPr="0093480F">
        <w:rPr>
          <w:rFonts w:ascii="SimSun" w:eastAsia="SimSun" w:hAnsi="SimSun" w:cs="SimSun"/>
        </w:rPr>
        <w:t>说</w:t>
      </w:r>
      <w:r>
        <w:rPr>
          <w:rFonts w:ascii="SimSun" w:eastAsia="SimSun" w:hAnsi="SimSun" w:cs="SimSun" w:hint="eastAsia"/>
        </w:rPr>
        <w:t>可能是真昼自己没有注意到</w:t>
      </w:r>
      <w:r w:rsidR="0093480F" w:rsidRPr="0093480F">
        <w:rPr>
          <w:rFonts w:ascii="SimSun" w:eastAsia="SimSun" w:hAnsi="SimSun" w:cs="SimSun"/>
        </w:rPr>
        <w:t>，</w:t>
      </w:r>
      <w:r>
        <w:rPr>
          <w:rFonts w:ascii="SimSun" w:eastAsia="SimSun" w:hAnsi="SimSun" w:cs="SimSun" w:hint="eastAsia"/>
        </w:rPr>
        <w:t>但她</w:t>
      </w:r>
      <w:r w:rsidR="0093480F" w:rsidRPr="0093480F">
        <w:rPr>
          <w:rFonts w:ascii="SimSun" w:eastAsia="SimSun" w:hAnsi="SimSun" w:cs="SimSun"/>
        </w:rPr>
        <w:t>也确实是随心所欲地在周身上摸来摸去，</w:t>
      </w:r>
      <w:r w:rsidR="002E721F">
        <w:rPr>
          <w:rFonts w:ascii="SimSun" w:eastAsia="SimSun" w:hAnsi="SimSun" w:cs="SimSun" w:hint="eastAsia"/>
        </w:rPr>
        <w:t>不过</w:t>
      </w:r>
      <w:r w:rsidR="0093480F" w:rsidRPr="0093480F">
        <w:rPr>
          <w:rFonts w:ascii="SimSun" w:eastAsia="SimSun" w:hAnsi="SimSun" w:cs="SimSun"/>
        </w:rPr>
        <w:t>等到</w:t>
      </w:r>
      <w:r w:rsidR="002E721F">
        <w:rPr>
          <w:rFonts w:ascii="SimSun" w:eastAsia="SimSun" w:hAnsi="SimSun" w:cs="SimSun" w:hint="eastAsia"/>
        </w:rPr>
        <w:t>真昼</w:t>
      </w:r>
      <w:r w:rsidR="0093480F" w:rsidRPr="0093480F">
        <w:rPr>
          <w:rFonts w:ascii="SimSun" w:eastAsia="SimSun" w:hAnsi="SimSun" w:cs="SimSun"/>
        </w:rPr>
        <w:t>自己被抚摸的时候，她的身体反而僵硬起来，这很有真昼的风格。</w:t>
      </w:r>
    </w:p>
    <w:p w14:paraId="10C2E80F" w14:textId="36E371A0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周也抚摸着真昼。她的肌肤很细腻，比周自己的皮肤柔滑很多，而且又很有弹性。这时候周清楚地意识到，真昼是个女孩子。</w:t>
      </w:r>
      <w:r w:rsidR="002E721F">
        <w:rPr>
          <w:rFonts w:ascii="SimSun" w:eastAsia="SimSun" w:hAnsi="SimSun" w:cs="SimSun" w:hint="eastAsia"/>
        </w:rPr>
        <w:t>不仅</w:t>
      </w:r>
      <w:r w:rsidRPr="0093480F">
        <w:rPr>
          <w:rFonts w:ascii="SimSun" w:eastAsia="SimSun" w:hAnsi="SimSun" w:cs="SimSun"/>
        </w:rPr>
        <w:t>娇小而且软嫩，好像跟自己完全是不同的存在。</w:t>
      </w:r>
    </w:p>
    <w:p w14:paraId="204D4183" w14:textId="003B69E4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两人曾有过几次拉手的机会，但像这样仔细地确认触感却是第一次。真昼果然有一种娇弱的感觉，让人发自心底地想要保护她。</w:t>
      </w:r>
    </w:p>
    <w:p w14:paraId="4ED7006A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周把这小小的手心扣在自己的手掌中感叹的时候，被真昼在胳膊上顶了一下。</w:t>
      </w:r>
    </w:p>
    <w:p w14:paraId="2937BF15" w14:textId="40F0B4E3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疼，他不由得叫道。然后发现真昼正红着脸瞪着自己，但</w:t>
      </w:r>
      <w:r w:rsidR="002E721F">
        <w:rPr>
          <w:rFonts w:ascii="SimSun" w:eastAsia="SimSun" w:hAnsi="SimSun" w:cs="SimSun" w:hint="eastAsia"/>
        </w:rPr>
        <w:t>她</w:t>
      </w:r>
      <w:r w:rsidRPr="0093480F">
        <w:rPr>
          <w:rFonts w:ascii="SimSun" w:eastAsia="SimSun" w:hAnsi="SimSun" w:cs="SimSun"/>
        </w:rPr>
        <w:t>却没有要拨开手的意思。看</w:t>
      </w:r>
      <w:r w:rsidR="002E721F" w:rsidRPr="0093480F">
        <w:rPr>
          <w:rFonts w:ascii="SimSun" w:eastAsia="SimSun" w:hAnsi="SimSun" w:cs="SimSun"/>
        </w:rPr>
        <w:t>真昼</w:t>
      </w:r>
      <w:r w:rsidRPr="0093480F">
        <w:rPr>
          <w:rFonts w:ascii="SimSun" w:eastAsia="SimSun" w:hAnsi="SimSun" w:cs="SimSun"/>
        </w:rPr>
        <w:t>像是掩饰害羞一样眯眼盯着自己，周才发现他也做得有点过头了，于是连忙放开真昼的手。</w:t>
      </w:r>
    </w:p>
    <w:p w14:paraId="5AAA5F3F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「那、那个，对不起。」</w:t>
      </w:r>
    </w:p>
    <w:p w14:paraId="5514CCD3" w14:textId="6D58315E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「……想不到周君</w:t>
      </w:r>
      <w:r w:rsidR="002E721F">
        <w:rPr>
          <w:rFonts w:ascii="SimSun" w:eastAsia="SimSun" w:hAnsi="SimSun" w:cs="SimSun" w:hint="eastAsia"/>
        </w:rPr>
        <w:t>原来是</w:t>
      </w:r>
      <w:r w:rsidRPr="0093480F">
        <w:rPr>
          <w:rFonts w:ascii="SimSun" w:eastAsia="SimSun" w:hAnsi="SimSun" w:cs="SimSun"/>
        </w:rPr>
        <w:t>这么放肆</w:t>
      </w:r>
      <w:r w:rsidR="002E721F">
        <w:rPr>
          <w:rFonts w:ascii="SimSun" w:eastAsia="SimSun" w:hAnsi="SimSun" w:cs="SimSun" w:hint="eastAsia"/>
        </w:rPr>
        <w:t>的人阿</w:t>
      </w:r>
      <w:r w:rsidRPr="0093480F">
        <w:rPr>
          <w:rFonts w:ascii="SimSun" w:eastAsia="SimSun" w:hAnsi="SimSun" w:cs="SimSun"/>
        </w:rPr>
        <w:t>。」</w:t>
      </w:r>
    </w:p>
    <w:p w14:paraId="1A02ABCC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「你自己还不是一样。」</w:t>
      </w:r>
    </w:p>
    <w:p w14:paraId="73856F39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说到底就是真昼先主动摸过来的。他补上了一句。结果真昼抱紧了放在腿上的坐垫，含糊地说。</w:t>
      </w:r>
    </w:p>
    <w:p w14:paraId="6108CDCC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「唔唔……可是，」</w:t>
      </w:r>
    </w:p>
    <w:p w14:paraId="29CC0120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「可是什么？」</w:t>
      </w:r>
    </w:p>
    <w:p w14:paraId="1253DF53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「……没有，什么都没有。」</w:t>
      </w:r>
    </w:p>
    <w:p w14:paraId="36AB3D8F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lastRenderedPageBreak/>
        <w:t>真昼把头埋进了坐垫里。她好像想说什么，但又什么都不愿意说出来。周决定闭上嘴，因为他确信如果再刺激真昼，她就会从客厅里逃出去。</w:t>
      </w:r>
    </w:p>
    <w:p w14:paraId="62655896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  <w:r w:rsidRPr="0093480F">
        <w:rPr>
          <w:rFonts w:ascii="SimSun" w:eastAsia="SimSun" w:hAnsi="SimSun" w:cs="SimSun"/>
        </w:rPr>
        <w:t>只可惜，现在坐垫在真昼的手里，没办法拿过来掩盖自己嘴角的害羞了。</w:t>
      </w:r>
    </w:p>
    <w:p w14:paraId="650450D3" w14:textId="77777777" w:rsidR="0093480F" w:rsidRPr="0093480F" w:rsidRDefault="0093480F" w:rsidP="0093480F">
      <w:pPr>
        <w:pStyle w:val="a3"/>
        <w:rPr>
          <w:rFonts w:ascii="SimSun" w:eastAsia="SimSun" w:hAnsi="SimSun" w:cs="SimSun"/>
        </w:rPr>
      </w:pPr>
    </w:p>
    <w:p w14:paraId="719DA2CA" w14:textId="77777777" w:rsidR="0093480F" w:rsidRDefault="0093480F" w:rsidP="0093480F">
      <w:pPr>
        <w:pStyle w:val="a3"/>
        <w:rPr>
          <w:rFonts w:ascii="SimSun" w:eastAsia="SimSun" w:hAnsi="SimSun" w:cs="SimSun"/>
        </w:rPr>
      </w:pPr>
    </w:p>
    <w:sectPr w:rsidR="0093480F" w:rsidSect="002B36FE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B6"/>
    <w:rsid w:val="002A5531"/>
    <w:rsid w:val="002D77B6"/>
    <w:rsid w:val="002E721F"/>
    <w:rsid w:val="004B3ABD"/>
    <w:rsid w:val="005D0E41"/>
    <w:rsid w:val="008207D4"/>
    <w:rsid w:val="0093480F"/>
    <w:rsid w:val="00C823E6"/>
    <w:rsid w:val="00D57414"/>
    <w:rsid w:val="00D7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6ED80"/>
  <w15:chartTrackingRefBased/>
  <w15:docId w15:val="{44F76FBE-2B71-4DF5-AB75-A7A83DE0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B36FE"/>
    <w:rPr>
      <w:rFonts w:asciiTheme="minorEastAsia" w:hAnsi="Courier New" w:cs="Courier New"/>
    </w:rPr>
  </w:style>
  <w:style w:type="character" w:customStyle="1" w:styleId="a4">
    <w:name w:val="純文字 字元"/>
    <w:basedOn w:val="a0"/>
    <w:link w:val="a3"/>
    <w:uiPriority w:val="99"/>
    <w:rsid w:val="002B36FE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7</cp:revision>
  <dcterms:created xsi:type="dcterms:W3CDTF">2020-04-14T12:52:00Z</dcterms:created>
  <dcterms:modified xsi:type="dcterms:W3CDTF">2020-06-03T13:12:00Z</dcterms:modified>
</cp:coreProperties>
</file>